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90" w:rsidRDefault="008C0A90" w:rsidP="00AF3E16">
      <w:pPr>
        <w:spacing w:line="360" w:lineRule="auto"/>
      </w:pPr>
    </w:p>
    <w:p w:rsidR="009B16AE" w:rsidRDefault="00465224" w:rsidP="00AF3E16">
      <w:pPr>
        <w:spacing w:line="360" w:lineRule="auto"/>
        <w:ind w:firstLine="708"/>
        <w:jc w:val="right"/>
      </w:pPr>
      <w:r>
        <w:t xml:space="preserve">                                                 Председателю экзаменационной комиссии</w:t>
      </w:r>
    </w:p>
    <w:p w:rsidR="003D3D7E" w:rsidRDefault="007C1390" w:rsidP="00B84919">
      <w:pPr>
        <w:spacing w:line="360" w:lineRule="auto"/>
        <w:ind w:firstLine="708"/>
        <w:jc w:val="right"/>
        <w:rPr>
          <w:spacing w:val="-2"/>
        </w:rPr>
      </w:pPr>
      <w:r>
        <w:rPr>
          <w:spacing w:val="-2"/>
        </w:rPr>
        <w:t>АНО</w:t>
      </w:r>
      <w:r w:rsidR="003D3D7E">
        <w:rPr>
          <w:spacing w:val="-2"/>
        </w:rPr>
        <w:t>О</w:t>
      </w:r>
      <w:r w:rsidR="009B1653">
        <w:rPr>
          <w:spacing w:val="-2"/>
        </w:rPr>
        <w:t xml:space="preserve"> ДПО</w:t>
      </w:r>
      <w:r>
        <w:rPr>
          <w:spacing w:val="-2"/>
        </w:rPr>
        <w:t xml:space="preserve"> «</w:t>
      </w:r>
      <w:r w:rsidR="009B1653">
        <w:rPr>
          <w:spacing w:val="-2"/>
        </w:rPr>
        <w:t>Центральный институт</w:t>
      </w:r>
      <w:r w:rsidR="003D3D7E">
        <w:rPr>
          <w:spacing w:val="-2"/>
        </w:rPr>
        <w:t xml:space="preserve"> повышения </w:t>
      </w:r>
    </w:p>
    <w:p w:rsidR="00B84919" w:rsidRDefault="0021521C" w:rsidP="00B84919">
      <w:pPr>
        <w:spacing w:line="360" w:lineRule="auto"/>
        <w:ind w:firstLine="708"/>
        <w:jc w:val="right"/>
        <w:rPr>
          <w:spacing w:val="-2"/>
        </w:rPr>
      </w:pPr>
      <w:r>
        <w:rPr>
          <w:spacing w:val="-2"/>
        </w:rPr>
        <w:t>квалификации</w:t>
      </w:r>
      <w:r w:rsidR="007C1390">
        <w:rPr>
          <w:spacing w:val="-2"/>
        </w:rPr>
        <w:t>»</w:t>
      </w:r>
      <w:r w:rsidR="00A72D1E">
        <w:rPr>
          <w:spacing w:val="-2"/>
        </w:rPr>
        <w:t xml:space="preserve"> </w:t>
      </w:r>
    </w:p>
    <w:p w:rsidR="00465224" w:rsidRDefault="0021521C" w:rsidP="00B84919">
      <w:pPr>
        <w:spacing w:line="360" w:lineRule="auto"/>
        <w:ind w:firstLine="708"/>
        <w:jc w:val="right"/>
      </w:pPr>
      <w:r>
        <w:rPr>
          <w:spacing w:val="-2"/>
        </w:rPr>
        <w:t>Е.А</w:t>
      </w:r>
      <w:r w:rsidR="00B84919">
        <w:rPr>
          <w:spacing w:val="-2"/>
        </w:rPr>
        <w:t xml:space="preserve">. </w:t>
      </w:r>
      <w:proofErr w:type="spellStart"/>
      <w:r>
        <w:rPr>
          <w:spacing w:val="-2"/>
        </w:rPr>
        <w:t>Науменко</w:t>
      </w:r>
      <w:proofErr w:type="spellEnd"/>
    </w:p>
    <w:p w:rsidR="00B84919" w:rsidRPr="003D7E9E" w:rsidRDefault="00AF3E16" w:rsidP="00B84919">
      <w:pPr>
        <w:tabs>
          <w:tab w:val="left" w:pos="3750"/>
        </w:tabs>
        <w:ind w:firstLine="709"/>
        <w:jc w:val="right"/>
        <w:rPr>
          <w:sz w:val="20"/>
          <w:szCs w:val="20"/>
        </w:rPr>
      </w:pPr>
      <w:r>
        <w:t xml:space="preserve">                                                 </w:t>
      </w:r>
    </w:p>
    <w:p w:rsidR="00465224" w:rsidRDefault="00465224" w:rsidP="00AF3E16">
      <w:pPr>
        <w:ind w:firstLine="708"/>
        <w:jc w:val="right"/>
      </w:pPr>
      <w:r>
        <w:t xml:space="preserve">                                             </w:t>
      </w:r>
      <w:r w:rsidR="008C0A90">
        <w:t xml:space="preserve"> </w:t>
      </w:r>
      <w:r>
        <w:t xml:space="preserve">   _________________________________________</w:t>
      </w:r>
      <w:r w:rsidR="008C0A90">
        <w:t>____</w:t>
      </w:r>
      <w:r>
        <w:t>__</w:t>
      </w:r>
    </w:p>
    <w:p w:rsidR="00465224" w:rsidRPr="003D7E9E" w:rsidRDefault="00F8003F" w:rsidP="00AF3E16">
      <w:pPr>
        <w:spacing w:line="360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CD4D26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(</w:t>
      </w:r>
      <w:r w:rsidR="008D5FD6">
        <w:rPr>
          <w:sz w:val="20"/>
          <w:szCs w:val="20"/>
        </w:rPr>
        <w:t xml:space="preserve">Ф.И.О. </w:t>
      </w:r>
      <w:r>
        <w:rPr>
          <w:sz w:val="20"/>
          <w:szCs w:val="20"/>
        </w:rPr>
        <w:t xml:space="preserve">слушателя </w:t>
      </w:r>
      <w:r w:rsidR="00465224" w:rsidRPr="003D7E9E">
        <w:rPr>
          <w:sz w:val="20"/>
          <w:szCs w:val="20"/>
        </w:rPr>
        <w:t>полностью</w:t>
      </w:r>
      <w:r>
        <w:rPr>
          <w:sz w:val="20"/>
          <w:szCs w:val="20"/>
        </w:rPr>
        <w:t xml:space="preserve"> в родительном падеже)</w:t>
      </w:r>
    </w:p>
    <w:p w:rsidR="00AF3E16" w:rsidRDefault="008C0A90" w:rsidP="00B84919">
      <w:pPr>
        <w:ind w:firstLine="709"/>
        <w:jc w:val="right"/>
      </w:pPr>
      <w:r>
        <w:t xml:space="preserve">                 </w:t>
      </w:r>
      <w:r w:rsidR="00AF3E16">
        <w:t xml:space="preserve">                          </w:t>
      </w:r>
    </w:p>
    <w:p w:rsidR="00465224" w:rsidRDefault="00465224"/>
    <w:p w:rsidR="00465224" w:rsidRDefault="00465224" w:rsidP="00AF3E16">
      <w:pPr>
        <w:jc w:val="center"/>
      </w:pPr>
    </w:p>
    <w:p w:rsidR="00AF3E16" w:rsidRDefault="00AF3E16" w:rsidP="00AF3E16">
      <w:pPr>
        <w:jc w:val="center"/>
      </w:pPr>
    </w:p>
    <w:p w:rsidR="00465224" w:rsidRDefault="0019737C" w:rsidP="00AF3E16">
      <w:pPr>
        <w:jc w:val="center"/>
      </w:pPr>
      <w:r>
        <w:t>З</w:t>
      </w:r>
      <w:r w:rsidR="00AF3E16">
        <w:t>АЯВЛЕНИЕ</w:t>
      </w:r>
    </w:p>
    <w:p w:rsidR="00465224" w:rsidRDefault="00465224" w:rsidP="00465224">
      <w:pPr>
        <w:jc w:val="center"/>
      </w:pPr>
    </w:p>
    <w:p w:rsidR="00465224" w:rsidRDefault="00465224" w:rsidP="008E722A">
      <w:pPr>
        <w:spacing w:line="360" w:lineRule="auto"/>
        <w:ind w:left="705"/>
        <w:jc w:val="both"/>
      </w:pPr>
      <w:r>
        <w:t xml:space="preserve">Прошу </w:t>
      </w:r>
      <w:r w:rsidR="000321D4">
        <w:t xml:space="preserve">Вас </w:t>
      </w:r>
      <w:r>
        <w:t xml:space="preserve">допустить </w:t>
      </w:r>
      <w:r w:rsidR="000321D4">
        <w:t xml:space="preserve">меня </w:t>
      </w:r>
      <w:r>
        <w:t xml:space="preserve">к сдаче </w:t>
      </w:r>
      <w:r w:rsidR="005A4629">
        <w:t>сертификационного</w:t>
      </w:r>
      <w:r w:rsidR="008E722A">
        <w:t xml:space="preserve"> экзамена по специальности</w:t>
      </w:r>
      <w:r>
        <w:t xml:space="preserve"> «</w:t>
      </w:r>
      <w:r w:rsidR="0019560B">
        <w:t>________________________</w:t>
      </w:r>
      <w:r w:rsidR="000321D4">
        <w:t>_______________________________</w:t>
      </w:r>
      <w:r w:rsidR="0019560B">
        <w:t>___</w:t>
      </w:r>
      <w:r w:rsidR="005576FE">
        <w:t>______</w:t>
      </w:r>
      <w:r w:rsidR="0019560B">
        <w:t>___</w:t>
      </w:r>
      <w:r>
        <w:t>».</w:t>
      </w:r>
    </w:p>
    <w:p w:rsidR="00465224" w:rsidRDefault="00465224" w:rsidP="000321D4">
      <w:pPr>
        <w:spacing w:line="360" w:lineRule="auto"/>
        <w:jc w:val="both"/>
      </w:pPr>
    </w:p>
    <w:p w:rsidR="0019560B" w:rsidRDefault="0019560B" w:rsidP="00465224">
      <w:pPr>
        <w:jc w:val="both"/>
      </w:pPr>
    </w:p>
    <w:p w:rsidR="00166AE9" w:rsidRDefault="00166AE9" w:rsidP="00465224">
      <w:pPr>
        <w:jc w:val="both"/>
      </w:pPr>
    </w:p>
    <w:p w:rsidR="00166AE9" w:rsidRDefault="00166AE9" w:rsidP="00465224">
      <w:pPr>
        <w:jc w:val="both"/>
      </w:pPr>
    </w:p>
    <w:p w:rsidR="00A95BB4" w:rsidRDefault="000321D4" w:rsidP="000321D4">
      <w:r w:rsidRPr="000070E3">
        <w:t>«</w:t>
      </w:r>
      <w:r w:rsidR="00AF3E16">
        <w:t>_____» __________</w:t>
      </w:r>
      <w:r w:rsidRPr="000070E3">
        <w:t xml:space="preserve"> 201</w:t>
      </w:r>
      <w:r w:rsidR="008D5FD6" w:rsidRPr="008D5FD6">
        <w:rPr>
          <w:u w:val="single"/>
        </w:rPr>
        <w:t xml:space="preserve">  </w:t>
      </w:r>
      <w:r w:rsidRPr="008D5FD6">
        <w:rPr>
          <w:u w:val="single"/>
        </w:rPr>
        <w:t xml:space="preserve"> </w:t>
      </w:r>
      <w:r w:rsidRPr="000070E3">
        <w:t>г.</w:t>
      </w:r>
      <w:r>
        <w:tab/>
      </w:r>
      <w:r>
        <w:tab/>
      </w:r>
      <w:r>
        <w:tab/>
      </w:r>
      <w:r w:rsidR="00AF3E16">
        <w:t xml:space="preserve">                ______________</w:t>
      </w:r>
      <w:r>
        <w:tab/>
      </w:r>
      <w:r>
        <w:tab/>
      </w:r>
      <w:r>
        <w:tab/>
      </w:r>
    </w:p>
    <w:p w:rsidR="00465224" w:rsidRDefault="00CD4D26" w:rsidP="00CD4D26">
      <w:r>
        <w:t xml:space="preserve">                                                                                                 </w:t>
      </w:r>
      <w:r w:rsidR="00AF3E16" w:rsidRPr="00AF3E16">
        <w:rPr>
          <w:sz w:val="20"/>
          <w:szCs w:val="20"/>
        </w:rPr>
        <w:t xml:space="preserve">    (личная</w:t>
      </w:r>
      <w:r w:rsidR="00AF3E16">
        <w:t xml:space="preserve"> </w:t>
      </w:r>
      <w:r w:rsidR="00AF3E16">
        <w:rPr>
          <w:sz w:val="20"/>
          <w:szCs w:val="20"/>
        </w:rPr>
        <w:t>п</w:t>
      </w:r>
      <w:r w:rsidR="00AF3E16" w:rsidRPr="00AF3E16">
        <w:rPr>
          <w:sz w:val="20"/>
          <w:szCs w:val="20"/>
        </w:rPr>
        <w:t>одпись</w:t>
      </w:r>
      <w:r w:rsidR="00AF3E16">
        <w:rPr>
          <w:sz w:val="20"/>
          <w:szCs w:val="20"/>
        </w:rPr>
        <w:t>)</w:t>
      </w:r>
    </w:p>
    <w:p w:rsidR="00CC4AE1" w:rsidRDefault="00CC4AE1"/>
    <w:p w:rsidR="00244991" w:rsidRDefault="00244991"/>
    <w:p w:rsidR="00465224" w:rsidRDefault="00465224"/>
    <w:p w:rsidR="00424A04" w:rsidRDefault="00424A04"/>
    <w:sectPr w:rsidR="00424A04" w:rsidSect="003A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1"/>
  <w:drawingGridVerticalSpacing w:val="181"/>
  <w:characterSpacingControl w:val="doNotCompress"/>
  <w:compat/>
  <w:rsids>
    <w:rsidRoot w:val="00465224"/>
    <w:rsid w:val="00014B6C"/>
    <w:rsid w:val="000321D4"/>
    <w:rsid w:val="00166AE9"/>
    <w:rsid w:val="0019560B"/>
    <w:rsid w:val="0019737C"/>
    <w:rsid w:val="001E646B"/>
    <w:rsid w:val="0021521C"/>
    <w:rsid w:val="00244991"/>
    <w:rsid w:val="0027571A"/>
    <w:rsid w:val="002A5460"/>
    <w:rsid w:val="002C27C7"/>
    <w:rsid w:val="002D167A"/>
    <w:rsid w:val="003A5DC0"/>
    <w:rsid w:val="003D3D7E"/>
    <w:rsid w:val="003D7E9E"/>
    <w:rsid w:val="00424A04"/>
    <w:rsid w:val="004518CA"/>
    <w:rsid w:val="00465224"/>
    <w:rsid w:val="004E433A"/>
    <w:rsid w:val="004F37F6"/>
    <w:rsid w:val="005576FE"/>
    <w:rsid w:val="005A4629"/>
    <w:rsid w:val="005C7634"/>
    <w:rsid w:val="00654FA3"/>
    <w:rsid w:val="006613F4"/>
    <w:rsid w:val="00672156"/>
    <w:rsid w:val="006A79EA"/>
    <w:rsid w:val="006B3106"/>
    <w:rsid w:val="006F1CF5"/>
    <w:rsid w:val="007C1390"/>
    <w:rsid w:val="00807F5F"/>
    <w:rsid w:val="00832B76"/>
    <w:rsid w:val="008C0A90"/>
    <w:rsid w:val="008D5FD6"/>
    <w:rsid w:val="008E722A"/>
    <w:rsid w:val="008F30E5"/>
    <w:rsid w:val="009B1653"/>
    <w:rsid w:val="009B16AE"/>
    <w:rsid w:val="009F2033"/>
    <w:rsid w:val="00A72D1E"/>
    <w:rsid w:val="00A73BA7"/>
    <w:rsid w:val="00A95BB4"/>
    <w:rsid w:val="00AF3E16"/>
    <w:rsid w:val="00B65325"/>
    <w:rsid w:val="00B84919"/>
    <w:rsid w:val="00C037B1"/>
    <w:rsid w:val="00CC4AE1"/>
    <w:rsid w:val="00CD4D26"/>
    <w:rsid w:val="00D64A9E"/>
    <w:rsid w:val="00E3453E"/>
    <w:rsid w:val="00EA6AD1"/>
    <w:rsid w:val="00F54697"/>
    <w:rsid w:val="00F8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D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6AD1"/>
    <w:pPr>
      <w:jc w:val="both"/>
    </w:pPr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Председателю экзаменационной квалификационной комиссии</vt:lpstr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экзаменационной квалификационной комиссии</dc:title>
  <dc:creator>One</dc:creator>
  <cp:lastModifiedBy>Евгений Карусов</cp:lastModifiedBy>
  <cp:revision>3</cp:revision>
  <cp:lastPrinted>2018-01-12T05:50:00Z</cp:lastPrinted>
  <dcterms:created xsi:type="dcterms:W3CDTF">2018-03-29T09:38:00Z</dcterms:created>
  <dcterms:modified xsi:type="dcterms:W3CDTF">2018-04-03T08:04:00Z</dcterms:modified>
</cp:coreProperties>
</file>